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0D290" w14:textId="77777777" w:rsidR="00BC360F" w:rsidRDefault="00BC360F" w:rsidP="00BC360F">
      <w:pPr>
        <w:pStyle w:val="Alcm"/>
        <w:pBdr>
          <w:bottom w:val="single" w:sz="8" w:space="0" w:color="000000"/>
        </w:pBdr>
        <w:jc w:val="center"/>
        <w:rPr>
          <w:sz w:val="24"/>
        </w:rPr>
      </w:pPr>
      <w:r>
        <w:t>BÁND KÖZSÉG POLGÁRMESTERÉTŐL</w:t>
      </w:r>
    </w:p>
    <w:p w14:paraId="207ACF3B" w14:textId="77777777" w:rsidR="00BC360F" w:rsidRDefault="00BC360F" w:rsidP="00BC360F">
      <w:pPr>
        <w:pStyle w:val="Alcm"/>
        <w:pBdr>
          <w:bottom w:val="single" w:sz="8" w:space="0" w:color="000000"/>
        </w:pBdr>
        <w:jc w:val="center"/>
        <w:rPr>
          <w:sz w:val="24"/>
        </w:rPr>
      </w:pPr>
      <w:r>
        <w:rPr>
          <w:sz w:val="24"/>
        </w:rPr>
        <w:t>8443 Bánd, Petőfi u. 60.</w:t>
      </w:r>
    </w:p>
    <w:p w14:paraId="226CDA02" w14:textId="77777777" w:rsidR="00BC360F" w:rsidRDefault="00BC360F" w:rsidP="00BC360F">
      <w:pPr>
        <w:jc w:val="center"/>
        <w:rPr>
          <w:b/>
        </w:rPr>
      </w:pPr>
      <w:r>
        <w:rPr>
          <w:b/>
        </w:rPr>
        <w:t>Tel: 88-504-014</w:t>
      </w:r>
    </w:p>
    <w:p w14:paraId="44F454D2" w14:textId="77777777" w:rsidR="00BC360F" w:rsidRDefault="00BC360F" w:rsidP="00BC360F">
      <w:pPr>
        <w:jc w:val="center"/>
        <w:rPr>
          <w:sz w:val="20"/>
          <w:szCs w:val="20"/>
        </w:rPr>
      </w:pPr>
      <w:r>
        <w:rPr>
          <w:b/>
        </w:rPr>
        <w:t>E-mail: onkormanyzat@marko.hu</w:t>
      </w:r>
    </w:p>
    <w:p w14:paraId="6C66CAD0" w14:textId="77777777" w:rsidR="00BC360F" w:rsidRDefault="00BC360F" w:rsidP="00BC360F">
      <w:pPr>
        <w:jc w:val="center"/>
        <w:rPr>
          <w:sz w:val="20"/>
          <w:szCs w:val="20"/>
        </w:rPr>
      </w:pPr>
    </w:p>
    <w:p w14:paraId="3E7F7530" w14:textId="77777777" w:rsidR="00BC360F" w:rsidRPr="00AA0DE6" w:rsidRDefault="00BC360F" w:rsidP="00BC360F">
      <w:pPr>
        <w:jc w:val="center"/>
        <w:rPr>
          <w:b/>
          <w:bCs/>
          <w:sz w:val="26"/>
          <w:szCs w:val="26"/>
        </w:rPr>
      </w:pPr>
      <w:r w:rsidRPr="00AA0DE6">
        <w:rPr>
          <w:b/>
          <w:sz w:val="26"/>
          <w:szCs w:val="26"/>
        </w:rPr>
        <w:t>Meghívó</w:t>
      </w:r>
    </w:p>
    <w:p w14:paraId="3ABF945F" w14:textId="77777777" w:rsidR="00BC360F" w:rsidRPr="00AA0DE6" w:rsidRDefault="00BC360F" w:rsidP="00BC360F">
      <w:pPr>
        <w:jc w:val="center"/>
        <w:rPr>
          <w:b/>
          <w:bCs/>
          <w:sz w:val="26"/>
          <w:szCs w:val="26"/>
        </w:rPr>
      </w:pPr>
    </w:p>
    <w:p w14:paraId="62ABC37F" w14:textId="77777777" w:rsidR="00BC360F" w:rsidRPr="00AA0DE6" w:rsidRDefault="00BC360F" w:rsidP="00BC360F">
      <w:pPr>
        <w:jc w:val="center"/>
        <w:rPr>
          <w:b/>
          <w:bCs/>
          <w:sz w:val="26"/>
          <w:szCs w:val="26"/>
        </w:rPr>
      </w:pPr>
    </w:p>
    <w:p w14:paraId="7277C7CF" w14:textId="77777777" w:rsidR="00BC360F" w:rsidRPr="00AA0DE6" w:rsidRDefault="00BC360F" w:rsidP="00BC360F">
      <w:pPr>
        <w:jc w:val="center"/>
        <w:rPr>
          <w:b/>
          <w:bCs/>
          <w:sz w:val="26"/>
          <w:szCs w:val="26"/>
        </w:rPr>
      </w:pPr>
    </w:p>
    <w:p w14:paraId="783946E2" w14:textId="3C69053E" w:rsidR="00BC360F" w:rsidRPr="00AA0DE6" w:rsidRDefault="00BC360F" w:rsidP="00BC360F">
      <w:pPr>
        <w:pStyle w:val="Szvegtrzs"/>
        <w:rPr>
          <w:b/>
          <w:bCs/>
          <w:sz w:val="26"/>
          <w:szCs w:val="26"/>
        </w:rPr>
      </w:pPr>
      <w:r w:rsidRPr="00AA0DE6">
        <w:rPr>
          <w:b/>
          <w:bCs/>
          <w:sz w:val="26"/>
          <w:szCs w:val="26"/>
        </w:rPr>
        <w:t>Tisztelettel meghívom, 2026. augusztus 10-én</w:t>
      </w:r>
      <w:r w:rsidRPr="00AA0DE6">
        <w:rPr>
          <w:b/>
          <w:bCs/>
          <w:sz w:val="26"/>
          <w:szCs w:val="26"/>
          <w:u w:val="single"/>
        </w:rPr>
        <w:t xml:space="preserve"> 17 óra 30 perckor tartandó </w:t>
      </w:r>
      <w:r w:rsidRPr="00AA0DE6">
        <w:rPr>
          <w:b/>
          <w:bCs/>
          <w:sz w:val="26"/>
          <w:szCs w:val="26"/>
        </w:rPr>
        <w:t xml:space="preserve">képviselő testületi ülésére, melynek helye a </w:t>
      </w:r>
      <w:proofErr w:type="spellStart"/>
      <w:r w:rsidRPr="00AA0DE6">
        <w:rPr>
          <w:b/>
          <w:bCs/>
          <w:sz w:val="26"/>
          <w:szCs w:val="26"/>
        </w:rPr>
        <w:t>Steierlein</w:t>
      </w:r>
      <w:proofErr w:type="spellEnd"/>
      <w:r w:rsidRPr="00AA0DE6">
        <w:rPr>
          <w:b/>
          <w:bCs/>
          <w:sz w:val="26"/>
          <w:szCs w:val="26"/>
        </w:rPr>
        <w:t xml:space="preserve"> Katalin Közösségi Ház épülete. </w:t>
      </w:r>
    </w:p>
    <w:p w14:paraId="48614184" w14:textId="77777777" w:rsidR="00BC360F" w:rsidRPr="00AA0DE6" w:rsidRDefault="00BC360F" w:rsidP="00BC360F">
      <w:pPr>
        <w:pStyle w:val="Szvegtrzs"/>
        <w:rPr>
          <w:b/>
          <w:bCs/>
          <w:sz w:val="26"/>
          <w:szCs w:val="26"/>
        </w:rPr>
      </w:pPr>
    </w:p>
    <w:p w14:paraId="561B30B4" w14:textId="77777777" w:rsidR="00BC360F" w:rsidRPr="00AA0DE6" w:rsidRDefault="00BC360F" w:rsidP="00BC360F">
      <w:pPr>
        <w:ind w:left="360"/>
        <w:rPr>
          <w:sz w:val="26"/>
          <w:szCs w:val="26"/>
        </w:rPr>
      </w:pPr>
    </w:p>
    <w:p w14:paraId="6C285BBB" w14:textId="77777777" w:rsidR="00BC360F" w:rsidRPr="00AA0DE6" w:rsidRDefault="00BC360F" w:rsidP="00BC360F">
      <w:pPr>
        <w:ind w:left="360"/>
        <w:rPr>
          <w:b/>
          <w:bCs/>
          <w:sz w:val="26"/>
          <w:szCs w:val="26"/>
        </w:rPr>
      </w:pPr>
      <w:r w:rsidRPr="00AA0DE6">
        <w:rPr>
          <w:b/>
          <w:bCs/>
          <w:sz w:val="26"/>
          <w:szCs w:val="26"/>
        </w:rPr>
        <w:t xml:space="preserve">Napirend: </w:t>
      </w:r>
    </w:p>
    <w:p w14:paraId="6353F5D0" w14:textId="77777777" w:rsidR="00BC360F" w:rsidRPr="00AA0DE6" w:rsidRDefault="00BC360F" w:rsidP="00BC360F">
      <w:pPr>
        <w:ind w:left="360"/>
        <w:rPr>
          <w:sz w:val="26"/>
          <w:szCs w:val="26"/>
        </w:rPr>
      </w:pPr>
    </w:p>
    <w:p w14:paraId="7013C72C" w14:textId="77777777" w:rsidR="00AA0DE6" w:rsidRPr="00AA0DE6" w:rsidRDefault="00AA0DE6" w:rsidP="00AA0DE6">
      <w:pPr>
        <w:pStyle w:val="Listaszerbekezds"/>
        <w:rPr>
          <w:sz w:val="26"/>
          <w:szCs w:val="26"/>
        </w:rPr>
      </w:pPr>
    </w:p>
    <w:p w14:paraId="41CCC524" w14:textId="77777777" w:rsidR="00AA0DE6" w:rsidRPr="00AA0DE6" w:rsidRDefault="00AA0DE6" w:rsidP="00B963DB">
      <w:pPr>
        <w:pStyle w:val="Listaszerbekezds"/>
        <w:numPr>
          <w:ilvl w:val="0"/>
          <w:numId w:val="2"/>
        </w:numPr>
        <w:jc w:val="both"/>
        <w:rPr>
          <w:sz w:val="26"/>
          <w:szCs w:val="26"/>
        </w:rPr>
      </w:pPr>
      <w:r w:rsidRPr="00AA0DE6">
        <w:rPr>
          <w:sz w:val="26"/>
          <w:szCs w:val="26"/>
        </w:rPr>
        <w:t>Bánd új településterv készítéséhez kapcsolódóan beérkezett egykori majorsági területen lévő ingatlanokat érintő kérelemről előzetes döntés</w:t>
      </w:r>
    </w:p>
    <w:p w14:paraId="67B3CE1E" w14:textId="77777777" w:rsidR="00AA0DE6" w:rsidRPr="00AA0DE6" w:rsidRDefault="00AA0DE6" w:rsidP="00B963DB">
      <w:pPr>
        <w:pStyle w:val="Listaszerbekezds"/>
        <w:jc w:val="both"/>
        <w:rPr>
          <w:sz w:val="26"/>
          <w:szCs w:val="26"/>
        </w:rPr>
      </w:pPr>
      <w:r w:rsidRPr="00AA0DE6">
        <w:rPr>
          <w:sz w:val="26"/>
          <w:szCs w:val="26"/>
        </w:rPr>
        <w:t>Előadó: Steigervald Zsolt polgármester, meghívott Horváth Éva főépítész</w:t>
      </w:r>
    </w:p>
    <w:p w14:paraId="77F73F25" w14:textId="77777777" w:rsidR="00AA0DE6" w:rsidRPr="00AA0DE6" w:rsidRDefault="00AA0DE6" w:rsidP="00B963DB">
      <w:pPr>
        <w:pStyle w:val="Listaszerbekezds"/>
        <w:numPr>
          <w:ilvl w:val="0"/>
          <w:numId w:val="2"/>
        </w:numPr>
        <w:jc w:val="both"/>
        <w:rPr>
          <w:sz w:val="26"/>
          <w:szCs w:val="26"/>
        </w:rPr>
      </w:pPr>
      <w:r w:rsidRPr="00AA0DE6">
        <w:rPr>
          <w:sz w:val="26"/>
          <w:szCs w:val="26"/>
        </w:rPr>
        <w:t>Bánd új településterv készítéséhez ORTO fotó árajánlatokról döntés</w:t>
      </w:r>
    </w:p>
    <w:p w14:paraId="633E5E02" w14:textId="77777777" w:rsidR="00AA0DE6" w:rsidRDefault="00AA0DE6" w:rsidP="00B963DB">
      <w:pPr>
        <w:pStyle w:val="Listaszerbekezds"/>
        <w:jc w:val="both"/>
        <w:rPr>
          <w:sz w:val="26"/>
          <w:szCs w:val="26"/>
        </w:rPr>
      </w:pPr>
      <w:r w:rsidRPr="00AA0DE6">
        <w:rPr>
          <w:sz w:val="26"/>
          <w:szCs w:val="26"/>
        </w:rPr>
        <w:t>Előadó: Steigervald Zsolt polgármester, meghívott Horváth Éva főépítész</w:t>
      </w:r>
    </w:p>
    <w:p w14:paraId="6AA95E65" w14:textId="65B48E92" w:rsidR="00AA0DE6" w:rsidRDefault="00E30528" w:rsidP="00B963DB">
      <w:pPr>
        <w:pStyle w:val="Listaszerbekezds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GSM adapter vásárlásához </w:t>
      </w:r>
      <w:r w:rsidR="008A797A">
        <w:rPr>
          <w:sz w:val="26"/>
          <w:szCs w:val="26"/>
        </w:rPr>
        <w:t>átcsoportosításról döntés a Márkói Közös Önkormányzati Hivatal költségvetésében</w:t>
      </w:r>
    </w:p>
    <w:p w14:paraId="44F19F9F" w14:textId="3CDE416A" w:rsidR="008A797A" w:rsidRDefault="008A797A" w:rsidP="00B963DB">
      <w:pPr>
        <w:pStyle w:val="Listaszerbekezds"/>
        <w:jc w:val="both"/>
        <w:rPr>
          <w:sz w:val="26"/>
          <w:szCs w:val="26"/>
        </w:rPr>
      </w:pPr>
      <w:r>
        <w:rPr>
          <w:sz w:val="26"/>
          <w:szCs w:val="26"/>
        </w:rPr>
        <w:t>Előadó: dr. Láng Zsanett jegyző</w:t>
      </w:r>
    </w:p>
    <w:p w14:paraId="14EB3FCC" w14:textId="6B6A7477" w:rsidR="008A797A" w:rsidRPr="00AA0DE6" w:rsidRDefault="008A797A" w:rsidP="00B963DB">
      <w:pPr>
        <w:pStyle w:val="Listaszerbekezds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Tájékoztatás az előző képviselő testületi ülés óta történtekről</w:t>
      </w:r>
    </w:p>
    <w:p w14:paraId="7E974991" w14:textId="77777777" w:rsidR="00AA0DE6" w:rsidRPr="00AA0DE6" w:rsidRDefault="00AA0DE6" w:rsidP="00B963DB">
      <w:pPr>
        <w:pStyle w:val="Listaszerbekezds"/>
        <w:jc w:val="both"/>
        <w:rPr>
          <w:sz w:val="26"/>
          <w:szCs w:val="26"/>
        </w:rPr>
      </w:pPr>
      <w:r w:rsidRPr="00AA0DE6">
        <w:rPr>
          <w:sz w:val="26"/>
          <w:szCs w:val="26"/>
        </w:rPr>
        <w:t>Előadó: Steigervald Zsolt polgármester</w:t>
      </w:r>
    </w:p>
    <w:p w14:paraId="0A581C94" w14:textId="77777777" w:rsidR="00BC360F" w:rsidRPr="00AA0DE6" w:rsidRDefault="00BC360F" w:rsidP="00B963DB">
      <w:pPr>
        <w:pStyle w:val="Listaszerbekezds"/>
        <w:jc w:val="both"/>
        <w:rPr>
          <w:sz w:val="26"/>
          <w:szCs w:val="26"/>
        </w:rPr>
      </w:pPr>
    </w:p>
    <w:p w14:paraId="714D0CDD" w14:textId="77777777" w:rsidR="00BC360F" w:rsidRPr="00AA0DE6" w:rsidRDefault="00BC360F" w:rsidP="00BC360F">
      <w:pPr>
        <w:pStyle w:val="Listaszerbekezds"/>
        <w:rPr>
          <w:sz w:val="26"/>
          <w:szCs w:val="26"/>
        </w:rPr>
      </w:pPr>
    </w:p>
    <w:p w14:paraId="33F375D8" w14:textId="54D0B113" w:rsidR="00BC360F" w:rsidRPr="00AA0DE6" w:rsidRDefault="00BC360F" w:rsidP="00BC360F">
      <w:pPr>
        <w:rPr>
          <w:sz w:val="26"/>
          <w:szCs w:val="26"/>
        </w:rPr>
      </w:pPr>
      <w:r w:rsidRPr="00AA0DE6">
        <w:rPr>
          <w:sz w:val="26"/>
          <w:szCs w:val="26"/>
        </w:rPr>
        <w:t>Bánd, 2026. jú</w:t>
      </w:r>
      <w:r w:rsidR="00AA0DE6">
        <w:rPr>
          <w:sz w:val="26"/>
          <w:szCs w:val="26"/>
        </w:rPr>
        <w:t>l</w:t>
      </w:r>
      <w:r w:rsidRPr="00AA0DE6">
        <w:rPr>
          <w:sz w:val="26"/>
          <w:szCs w:val="26"/>
        </w:rPr>
        <w:t xml:space="preserve">ius </w:t>
      </w:r>
      <w:r w:rsidR="00AA0DE6">
        <w:rPr>
          <w:sz w:val="26"/>
          <w:szCs w:val="26"/>
        </w:rPr>
        <w:t>30</w:t>
      </w:r>
      <w:r w:rsidRPr="00AA0DE6">
        <w:rPr>
          <w:sz w:val="26"/>
          <w:szCs w:val="26"/>
        </w:rPr>
        <w:t xml:space="preserve">. </w:t>
      </w:r>
    </w:p>
    <w:p w14:paraId="1DFCA72D" w14:textId="77777777" w:rsidR="00BC360F" w:rsidRPr="00AA0DE6" w:rsidRDefault="00BC360F" w:rsidP="00BC360F">
      <w:pPr>
        <w:rPr>
          <w:sz w:val="26"/>
          <w:szCs w:val="26"/>
        </w:rPr>
      </w:pPr>
    </w:p>
    <w:p w14:paraId="00A63CAC" w14:textId="77777777" w:rsidR="00BC360F" w:rsidRPr="00AA0DE6" w:rsidRDefault="00BC360F" w:rsidP="00BC360F">
      <w:pPr>
        <w:rPr>
          <w:sz w:val="26"/>
          <w:szCs w:val="26"/>
        </w:rPr>
      </w:pPr>
    </w:p>
    <w:p w14:paraId="0472455D" w14:textId="77777777" w:rsidR="00BC360F" w:rsidRPr="00AA0DE6" w:rsidRDefault="00BC360F" w:rsidP="00BC360F">
      <w:pPr>
        <w:rPr>
          <w:sz w:val="26"/>
          <w:szCs w:val="26"/>
        </w:rPr>
      </w:pP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  <w:t xml:space="preserve">Tisztelettel: </w:t>
      </w:r>
    </w:p>
    <w:p w14:paraId="2EDBC114" w14:textId="77777777" w:rsidR="00BC360F" w:rsidRPr="00AA0DE6" w:rsidRDefault="00BC360F" w:rsidP="00BC360F">
      <w:pPr>
        <w:rPr>
          <w:sz w:val="26"/>
          <w:szCs w:val="26"/>
        </w:rPr>
      </w:pPr>
    </w:p>
    <w:p w14:paraId="3F8AD565" w14:textId="77777777" w:rsidR="00BC360F" w:rsidRPr="00AA0DE6" w:rsidRDefault="00BC360F" w:rsidP="00BC360F">
      <w:pPr>
        <w:rPr>
          <w:sz w:val="26"/>
          <w:szCs w:val="26"/>
        </w:rPr>
      </w:pP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  <w:t>Steigervald Zsolt</w:t>
      </w:r>
    </w:p>
    <w:p w14:paraId="4C2955ED" w14:textId="77777777" w:rsidR="00BC360F" w:rsidRPr="00AA0DE6" w:rsidRDefault="00BC360F" w:rsidP="00BC360F">
      <w:pPr>
        <w:rPr>
          <w:sz w:val="26"/>
          <w:szCs w:val="26"/>
        </w:rPr>
      </w:pP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</w:r>
      <w:r w:rsidRPr="00AA0DE6">
        <w:rPr>
          <w:sz w:val="26"/>
          <w:szCs w:val="26"/>
        </w:rPr>
        <w:tab/>
        <w:t xml:space="preserve"> polgármester </w:t>
      </w:r>
    </w:p>
    <w:p w14:paraId="68D2392A" w14:textId="77777777" w:rsidR="00BC360F" w:rsidRPr="00AA0DE6" w:rsidRDefault="00BC360F" w:rsidP="00BC360F">
      <w:pPr>
        <w:rPr>
          <w:sz w:val="26"/>
          <w:szCs w:val="26"/>
        </w:rPr>
      </w:pPr>
    </w:p>
    <w:p w14:paraId="63E7F8D1" w14:textId="77777777" w:rsidR="00BC360F" w:rsidRPr="00AA0DE6" w:rsidRDefault="00BC360F" w:rsidP="00BC360F">
      <w:pPr>
        <w:rPr>
          <w:sz w:val="26"/>
          <w:szCs w:val="26"/>
        </w:rPr>
      </w:pPr>
    </w:p>
    <w:p w14:paraId="55414DBB" w14:textId="77777777" w:rsidR="00BC360F" w:rsidRPr="00AA0DE6" w:rsidRDefault="00BC360F" w:rsidP="00BC360F">
      <w:pPr>
        <w:rPr>
          <w:sz w:val="26"/>
          <w:szCs w:val="26"/>
        </w:rPr>
      </w:pPr>
    </w:p>
    <w:p w14:paraId="454FD6AD" w14:textId="77777777" w:rsidR="00BC360F" w:rsidRPr="00AA0DE6" w:rsidRDefault="00BC360F" w:rsidP="00BC360F">
      <w:pPr>
        <w:rPr>
          <w:sz w:val="26"/>
          <w:szCs w:val="26"/>
        </w:rPr>
      </w:pPr>
    </w:p>
    <w:p w14:paraId="22EB793A" w14:textId="77777777" w:rsidR="00BC360F" w:rsidRPr="00AA0DE6" w:rsidRDefault="00BC360F" w:rsidP="00BC360F">
      <w:pPr>
        <w:rPr>
          <w:sz w:val="26"/>
          <w:szCs w:val="26"/>
        </w:rPr>
      </w:pPr>
    </w:p>
    <w:p w14:paraId="3E965966" w14:textId="77777777" w:rsidR="00BC360F" w:rsidRPr="00AA0DE6" w:rsidRDefault="00BC360F" w:rsidP="00BC360F">
      <w:pPr>
        <w:rPr>
          <w:sz w:val="26"/>
          <w:szCs w:val="26"/>
        </w:rPr>
      </w:pPr>
    </w:p>
    <w:p w14:paraId="24239D76" w14:textId="77777777" w:rsidR="00C9022F" w:rsidRPr="00AA0DE6" w:rsidRDefault="00C9022F">
      <w:pPr>
        <w:rPr>
          <w:sz w:val="26"/>
          <w:szCs w:val="26"/>
        </w:rPr>
      </w:pPr>
    </w:p>
    <w:sectPr w:rsidR="00C9022F" w:rsidRPr="00AA0DE6" w:rsidSect="00BC3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E45E56"/>
    <w:multiLevelType w:val="hybridMultilevel"/>
    <w:tmpl w:val="2482E294"/>
    <w:lvl w:ilvl="0" w:tplc="B6F8DE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630014">
    <w:abstractNumId w:val="0"/>
  </w:num>
  <w:num w:numId="2" w16cid:durableId="1941716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60F"/>
    <w:rsid w:val="00556C6B"/>
    <w:rsid w:val="005D1B6F"/>
    <w:rsid w:val="007A45B3"/>
    <w:rsid w:val="008A797A"/>
    <w:rsid w:val="008E32CF"/>
    <w:rsid w:val="008F2A62"/>
    <w:rsid w:val="00A34014"/>
    <w:rsid w:val="00AA0DE6"/>
    <w:rsid w:val="00B12C7E"/>
    <w:rsid w:val="00B963DB"/>
    <w:rsid w:val="00BC360F"/>
    <w:rsid w:val="00C27C62"/>
    <w:rsid w:val="00C9022F"/>
    <w:rsid w:val="00E3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6FC19"/>
  <w15:chartTrackingRefBased/>
  <w15:docId w15:val="{F0767326-DE5F-4EAF-A565-363E0417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C36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C3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3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C36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C3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C36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C36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C36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C36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C36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C36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C36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C36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C360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C360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C360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C360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C360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C360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C36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C3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qFormat/>
    <w:rsid w:val="00BC3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rsid w:val="00BC3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C3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C360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C360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C360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C36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C360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C360F"/>
    <w:rPr>
      <w:b/>
      <w:bCs/>
      <w:smallCaps/>
      <w:color w:val="2F5496" w:themeColor="accent1" w:themeShade="BF"/>
      <w:spacing w:val="5"/>
    </w:rPr>
  </w:style>
  <w:style w:type="paragraph" w:styleId="Szvegtrzs">
    <w:name w:val="Body Text"/>
    <w:basedOn w:val="Norml"/>
    <w:link w:val="SzvegtrzsChar"/>
    <w:rsid w:val="00BC360F"/>
    <w:pPr>
      <w:suppressAutoHyphens/>
      <w:jc w:val="both"/>
    </w:pPr>
    <w:rPr>
      <w:sz w:val="28"/>
      <w:lang w:eastAsia="ar-SA"/>
    </w:rPr>
  </w:style>
  <w:style w:type="character" w:customStyle="1" w:styleId="SzvegtrzsChar">
    <w:name w:val="Szövegtörzs Char"/>
    <w:basedOn w:val="Bekezdsalapbettpusa"/>
    <w:link w:val="Szvegtrzs"/>
    <w:rsid w:val="00BC360F"/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C286A94DAF747A36766D89D35CC0A" ma:contentTypeVersion="12" ma:contentTypeDescription="Create a new document." ma:contentTypeScope="" ma:versionID="cdffcc02abcf1fe1f1e7b34cee5fbd6d">
  <xsd:schema xmlns:xsd="http://www.w3.org/2001/XMLSchema" xmlns:xs="http://www.w3.org/2001/XMLSchema" xmlns:p="http://schemas.microsoft.com/office/2006/metadata/properties" xmlns:ns2="880c368c-743b-4479-ba1e-5f045db511a4" targetNamespace="http://schemas.microsoft.com/office/2006/metadata/properties" ma:root="true" ma:fieldsID="6e341e94ecf00d13eb975526b0745fb9" ns2:_="">
    <xsd:import namespace="880c368c-743b-4479-ba1e-5f045db511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c368c-743b-4479-ba1e-5f045db511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1e2840a-5f52-4839-9796-e1c0d55e5b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0c368c-743b-4479-ba1e-5f045db511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8504D8-BB77-48A0-8C53-2C77980C6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0c368c-743b-4479-ba1e-5f045db511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E4E80F-E20D-4809-895C-DEB896CF62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451B4-D1E7-4F76-A8CD-E6E109E39369}">
  <ds:schemaRefs>
    <ds:schemaRef ds:uri="http://schemas.microsoft.com/office/2006/metadata/properties"/>
    <ds:schemaRef ds:uri="http://schemas.microsoft.com/office/infopath/2007/PartnerControls"/>
    <ds:schemaRef ds:uri="880c368c-743b-4479-ba1e-5f045db511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856</Characters>
  <Application>Microsoft Office Word</Application>
  <DocSecurity>0</DocSecurity>
  <Lines>7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Láng Zsanett - jegyző</dc:creator>
  <cp:keywords/>
  <dc:description/>
  <cp:lastModifiedBy>dr Láng Zsanett - jegyző</cp:lastModifiedBy>
  <cp:revision>5</cp:revision>
  <dcterms:created xsi:type="dcterms:W3CDTF">2026-07-30T10:56:00Z</dcterms:created>
  <dcterms:modified xsi:type="dcterms:W3CDTF">2026-07-30T12:31:00Z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0x010100EEEC286A94DAF747A36766D89D35CC0A</vt:lpwstr>
  </property>
  <property fmtid="{D5CDD505-2E9C-101B-9397-08002B2CF9AE}" pid="3" name="MediaServiceImageTags">
    <vt:lpwstr/>
  </property>
</Properties>
</file>